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654A" w:rsidRDefault="0074654A" w:rsidP="0074654A">
      <w:pPr>
        <w:rPr>
          <w:b/>
          <w:noProof/>
        </w:rPr>
      </w:pPr>
      <w:r>
        <w:rPr>
          <w:b/>
          <w:noProof/>
        </w:rPr>
        <w:t>Machine ID: VBDOTNET-Stu-87-VBDOTNET-CTS</w:t>
      </w:r>
    </w:p>
    <w:p w:rsidR="0074654A" w:rsidRDefault="0074654A" w:rsidP="0074654A">
      <w:pPr>
        <w:rPr>
          <w:b/>
          <w:noProof/>
        </w:rPr>
      </w:pPr>
      <w:r>
        <w:rPr>
          <w:b/>
          <w:noProof/>
        </w:rPr>
        <w:t>Hosted URL:</w:t>
      </w:r>
    </w:p>
    <w:p w:rsidR="0074654A" w:rsidRPr="00043569" w:rsidRDefault="0074654A" w:rsidP="0074654A">
      <w:pPr>
        <w:pStyle w:val="ListParagraph"/>
        <w:numPr>
          <w:ilvl w:val="0"/>
          <w:numId w:val="4"/>
        </w:numPr>
        <w:rPr>
          <w:rStyle w:val="Hyperlink"/>
          <w:b/>
          <w:noProof/>
          <w:color w:val="auto"/>
          <w:u w:val="none"/>
        </w:rPr>
      </w:pPr>
      <w:r>
        <w:rPr>
          <w:b/>
          <w:noProof/>
        </w:rPr>
        <w:t xml:space="preserve">UI - </w:t>
      </w:r>
      <w:r w:rsidRPr="00043569">
        <w:rPr>
          <w:b/>
          <w:noProof/>
        </w:rPr>
        <w:t xml:space="preserve"> </w:t>
      </w:r>
      <w:hyperlink r:id="rId5" w:history="1">
        <w:r w:rsidRPr="00043569">
          <w:rPr>
            <w:rStyle w:val="Hyperlink"/>
            <w:b/>
            <w:noProof/>
          </w:rPr>
          <w:t>http://localhost/</w:t>
        </w:r>
      </w:hyperlink>
    </w:p>
    <w:p w:rsidR="0074654A" w:rsidRDefault="0074654A" w:rsidP="0074654A">
      <w:pPr>
        <w:pStyle w:val="ListParagraph"/>
        <w:numPr>
          <w:ilvl w:val="0"/>
          <w:numId w:val="4"/>
        </w:numPr>
        <w:rPr>
          <w:b/>
          <w:noProof/>
        </w:rPr>
      </w:pPr>
      <w:r>
        <w:rPr>
          <w:b/>
          <w:noProof/>
        </w:rPr>
        <w:t xml:space="preserve">API - </w:t>
      </w:r>
      <w:hyperlink r:id="rId6" w:history="1">
        <w:r w:rsidRPr="001B7A7B">
          <w:rPr>
            <w:rStyle w:val="Hyperlink"/>
            <w:b/>
            <w:noProof/>
          </w:rPr>
          <w:t>http://fsetaskmgr.net/</w:t>
        </w:r>
      </w:hyperlink>
    </w:p>
    <w:p w:rsidR="0074654A" w:rsidRDefault="0074654A" w:rsidP="0074654A">
      <w:pPr>
        <w:rPr>
          <w:b/>
          <w:noProof/>
        </w:rPr>
      </w:pPr>
      <w:r>
        <w:rPr>
          <w:b/>
          <w:noProof/>
        </w:rPr>
        <w:t xml:space="preserve">SCM: </w:t>
      </w:r>
    </w:p>
    <w:p w:rsidR="0074654A" w:rsidRPr="00332D68" w:rsidRDefault="0074654A" w:rsidP="0074654A">
      <w:pPr>
        <w:pStyle w:val="ListParagraph"/>
        <w:numPr>
          <w:ilvl w:val="0"/>
          <w:numId w:val="3"/>
        </w:numPr>
        <w:rPr>
          <w:rStyle w:val="Hyperlink"/>
          <w:b/>
          <w:noProof/>
        </w:rPr>
      </w:pPr>
      <w:r w:rsidRPr="00332D68">
        <w:rPr>
          <w:b/>
        </w:rPr>
        <w:t>UI -</w:t>
      </w:r>
      <w:r>
        <w:t xml:space="preserve"> </w:t>
      </w:r>
      <w:hyperlink r:id="rId7" w:history="1">
        <w:r w:rsidRPr="00332D68">
          <w:rPr>
            <w:rStyle w:val="Hyperlink"/>
            <w:b/>
            <w:noProof/>
          </w:rPr>
          <w:t>https://github.com/venkatdev22/Cap_Task_UI</w:t>
        </w:r>
      </w:hyperlink>
    </w:p>
    <w:p w:rsidR="0074654A" w:rsidRPr="00332D68" w:rsidRDefault="0074654A" w:rsidP="0074654A">
      <w:pPr>
        <w:pStyle w:val="ListParagraph"/>
        <w:numPr>
          <w:ilvl w:val="0"/>
          <w:numId w:val="3"/>
        </w:numPr>
        <w:rPr>
          <w:b/>
          <w:noProof/>
          <w:color w:val="0563C1" w:themeColor="hyperlink"/>
          <w:u w:val="single"/>
        </w:rPr>
      </w:pPr>
      <w:r w:rsidRPr="00332D68">
        <w:rPr>
          <w:b/>
        </w:rPr>
        <w:t>API -</w:t>
      </w:r>
      <w:r>
        <w:rPr>
          <w:rStyle w:val="Hyperlink"/>
          <w:b/>
          <w:noProof/>
        </w:rPr>
        <w:t xml:space="preserve"> </w:t>
      </w:r>
      <w:r w:rsidRPr="00332D68">
        <w:rPr>
          <w:rStyle w:val="Hyperlink"/>
          <w:b/>
          <w:noProof/>
        </w:rPr>
        <w:t>https://github.com/venkatdev22/FSE_Cap_TaskMGRAPI</w:t>
      </w:r>
    </w:p>
    <w:p w:rsidR="0074654A" w:rsidRDefault="0074654A" w:rsidP="0074654A">
      <w:pPr>
        <w:rPr>
          <w:b/>
          <w:noProof/>
        </w:rPr>
      </w:pPr>
      <w:r>
        <w:rPr>
          <w:b/>
          <w:noProof/>
        </w:rPr>
        <w:t xml:space="preserve">Dev File  path: </w:t>
      </w:r>
    </w:p>
    <w:p w:rsidR="0074654A" w:rsidRPr="001F315E" w:rsidRDefault="0074654A" w:rsidP="0074654A">
      <w:pPr>
        <w:pStyle w:val="ListParagraph"/>
        <w:numPr>
          <w:ilvl w:val="0"/>
          <w:numId w:val="2"/>
        </w:numPr>
        <w:rPr>
          <w:b/>
          <w:noProof/>
        </w:rPr>
      </w:pPr>
      <w:r>
        <w:rPr>
          <w:b/>
          <w:noProof/>
        </w:rPr>
        <w:t xml:space="preserve">UI - </w:t>
      </w:r>
      <w:r w:rsidRPr="001F315E">
        <w:rPr>
          <w:b/>
          <w:noProof/>
        </w:rPr>
        <w:t>C:\Users\Administrator\Source\capangular\taskmanager</w:t>
      </w:r>
    </w:p>
    <w:p w:rsidR="0074654A" w:rsidRDefault="0074654A" w:rsidP="004B59AB">
      <w:pPr>
        <w:pStyle w:val="ListParagraph"/>
        <w:numPr>
          <w:ilvl w:val="0"/>
          <w:numId w:val="2"/>
        </w:numPr>
      </w:pPr>
      <w:r>
        <w:rPr>
          <w:b/>
          <w:noProof/>
        </w:rPr>
        <w:t xml:space="preserve">API - </w:t>
      </w:r>
      <w:r w:rsidRPr="001F315E">
        <w:rPr>
          <w:b/>
          <w:noProof/>
        </w:rPr>
        <w:t>C:\U</w:t>
      </w:r>
      <w:bookmarkStart w:id="0" w:name="_GoBack"/>
      <w:bookmarkEnd w:id="0"/>
      <w:r w:rsidRPr="001F315E">
        <w:rPr>
          <w:b/>
          <w:noProof/>
        </w:rPr>
        <w:t>sers\Administrator\Source\Repos\FSE_Cap_TaskMGRAPI</w:t>
      </w:r>
    </w:p>
    <w:p w:rsidR="004C2144" w:rsidRDefault="004C2144"/>
    <w:p w:rsidR="004C2144" w:rsidRDefault="00727EE1">
      <w:r>
        <w:t xml:space="preserve">Project Manager </w:t>
      </w:r>
    </w:p>
    <w:p w:rsidR="0073686A" w:rsidRDefault="00ED3F88">
      <w:r>
        <w:t>Screen 1</w:t>
      </w:r>
      <w:r w:rsidR="0073686A">
        <w:t xml:space="preserve"> – Add </w:t>
      </w:r>
      <w:r w:rsidR="00523AC7">
        <w:t>project</w:t>
      </w:r>
    </w:p>
    <w:p w:rsidR="00ED3F88" w:rsidRDefault="0073686A">
      <w:r>
        <w:rPr>
          <w:noProof/>
        </w:rPr>
        <w:drawing>
          <wp:inline distT="0" distB="0" distL="0" distR="0" wp14:anchorId="5F771302" wp14:editId="101298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826" w:rsidRDefault="00E66826">
      <w:r>
        <w:rPr>
          <w:noProof/>
        </w:rPr>
        <w:lastRenderedPageBreak/>
        <w:drawing>
          <wp:inline distT="0" distB="0" distL="0" distR="0" wp14:anchorId="0C8BADE7" wp14:editId="463937A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75" w:rsidRDefault="00175D75"/>
    <w:p w:rsidR="00175D75" w:rsidRDefault="009C340E">
      <w:r>
        <w:rPr>
          <w:noProof/>
        </w:rPr>
        <w:drawing>
          <wp:inline distT="0" distB="0" distL="0" distR="0" wp14:anchorId="78859051" wp14:editId="31A0F0A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D75" w:rsidRDefault="00D80BFE">
      <w:r>
        <w:t>Update project</w:t>
      </w:r>
    </w:p>
    <w:p w:rsidR="00D80BFE" w:rsidRDefault="00D80BFE">
      <w:r>
        <w:rPr>
          <w:noProof/>
        </w:rPr>
        <w:lastRenderedPageBreak/>
        <w:drawing>
          <wp:inline distT="0" distB="0" distL="0" distR="0" wp14:anchorId="72F03926" wp14:editId="4690306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2D" w:rsidRDefault="003C5B2D"/>
    <w:p w:rsidR="00B45715" w:rsidRDefault="00B45715">
      <w:r>
        <w:rPr>
          <w:noProof/>
        </w:rPr>
        <w:drawing>
          <wp:inline distT="0" distB="0" distL="0" distR="0" wp14:anchorId="623B387B" wp14:editId="7F7D36C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BFE" w:rsidRDefault="00D80BFE"/>
    <w:p w:rsidR="00E66826" w:rsidRDefault="00AC4FF1">
      <w:r>
        <w:t>Screen2 – Add Task</w:t>
      </w:r>
    </w:p>
    <w:p w:rsidR="00AC4FF1" w:rsidRDefault="00AC4F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A91918" wp14:editId="0B51C44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FF1" w:rsidRDefault="00AC4FF1">
      <w:pPr>
        <w:rPr>
          <w:noProof/>
        </w:rPr>
      </w:pPr>
    </w:p>
    <w:p w:rsidR="00AC4FF1" w:rsidRDefault="00AC4FF1">
      <w:r>
        <w:rPr>
          <w:noProof/>
        </w:rPr>
        <w:drawing>
          <wp:inline distT="0" distB="0" distL="0" distR="0" wp14:anchorId="7F5B9AED" wp14:editId="12368EB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E8" w:rsidRDefault="00A756E8"/>
    <w:p w:rsidR="00A756E8" w:rsidRDefault="00A756E8">
      <w:pPr>
        <w:rPr>
          <w:noProof/>
        </w:rPr>
      </w:pPr>
    </w:p>
    <w:p w:rsidR="00A756E8" w:rsidRDefault="00A756E8">
      <w:r>
        <w:lastRenderedPageBreak/>
        <w:t>Add Task – Search User</w:t>
      </w:r>
      <w:r>
        <w:rPr>
          <w:noProof/>
        </w:rPr>
        <w:drawing>
          <wp:inline distT="0" distB="0" distL="0" distR="0" wp14:anchorId="47AEEE9F" wp14:editId="17739F9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A5E" w:rsidRDefault="00BE4A5E"/>
    <w:p w:rsidR="00AC4FF1" w:rsidRDefault="00441BD8">
      <w:r>
        <w:rPr>
          <w:noProof/>
        </w:rPr>
        <w:drawing>
          <wp:inline distT="0" distB="0" distL="0" distR="0" wp14:anchorId="69FF668F" wp14:editId="180433D5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1B" w:rsidRDefault="00D6291B"/>
    <w:p w:rsidR="00D6291B" w:rsidRDefault="00CF41A3">
      <w:r>
        <w:t>Screen</w:t>
      </w:r>
      <w:r w:rsidR="00AA0D1E">
        <w:t>3</w:t>
      </w:r>
      <w:r>
        <w:t xml:space="preserve"> –</w:t>
      </w:r>
      <w:r w:rsidR="00AA0D1E">
        <w:t xml:space="preserve"> </w:t>
      </w:r>
      <w:r w:rsidR="004D0C52">
        <w:t>Add user</w:t>
      </w:r>
    </w:p>
    <w:p w:rsidR="004D0C52" w:rsidRDefault="004D0C52">
      <w:r>
        <w:rPr>
          <w:noProof/>
        </w:rPr>
        <w:lastRenderedPageBreak/>
        <w:drawing>
          <wp:inline distT="0" distB="0" distL="0" distR="0" wp14:anchorId="358DCE87" wp14:editId="66C8EFC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52" w:rsidRDefault="004D0C52"/>
    <w:p w:rsidR="004D0C52" w:rsidRDefault="004D0C52">
      <w:r>
        <w:rPr>
          <w:noProof/>
        </w:rPr>
        <w:drawing>
          <wp:inline distT="0" distB="0" distL="0" distR="0" wp14:anchorId="27B711FF" wp14:editId="6FBC7AD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62" w:rsidRDefault="00224F33">
      <w:r>
        <w:rPr>
          <w:noProof/>
        </w:rPr>
        <w:lastRenderedPageBreak/>
        <w:drawing>
          <wp:inline distT="0" distB="0" distL="0" distR="0" wp14:anchorId="09BBBCB0" wp14:editId="743029C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A38" w:rsidRDefault="00BE2A38"/>
    <w:p w:rsidR="00BE2A38" w:rsidRDefault="00225601">
      <w:r>
        <w:t xml:space="preserve">Screen 4 – </w:t>
      </w:r>
      <w:r w:rsidR="00BE2A38">
        <w:t>View Task</w:t>
      </w:r>
    </w:p>
    <w:p w:rsidR="00BE2A38" w:rsidRDefault="00BE2A38">
      <w:r>
        <w:rPr>
          <w:noProof/>
        </w:rPr>
        <w:drawing>
          <wp:inline distT="0" distB="0" distL="0" distR="0" wp14:anchorId="7DF20672" wp14:editId="07C5510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57" w:rsidRDefault="00B90557">
      <w:pPr>
        <w:rPr>
          <w:noProof/>
        </w:rPr>
      </w:pPr>
      <w:r>
        <w:rPr>
          <w:noProof/>
        </w:rPr>
        <w:t>Proejct Search</w:t>
      </w:r>
    </w:p>
    <w:p w:rsidR="00B90557" w:rsidRDefault="00B90557">
      <w:r>
        <w:rPr>
          <w:noProof/>
        </w:rPr>
        <w:lastRenderedPageBreak/>
        <w:drawing>
          <wp:inline distT="0" distB="0" distL="0" distR="0" wp14:anchorId="03E002A0" wp14:editId="26B1761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6C" w:rsidRDefault="00C1256C"/>
    <w:p w:rsidR="00C1256C" w:rsidRDefault="000B2BC9">
      <w:r>
        <w:t xml:space="preserve">View Task - </w:t>
      </w:r>
      <w:r w:rsidR="00C1256C">
        <w:t xml:space="preserve">Sorting </w:t>
      </w:r>
    </w:p>
    <w:p w:rsidR="00C1256C" w:rsidRDefault="00C1256C">
      <w:r>
        <w:rPr>
          <w:noProof/>
        </w:rPr>
        <w:drawing>
          <wp:inline distT="0" distB="0" distL="0" distR="0" wp14:anchorId="6D4219AF" wp14:editId="2AA4CB2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80" w:rsidRDefault="00137D80">
      <w:r>
        <w:rPr>
          <w:noProof/>
        </w:rPr>
        <w:lastRenderedPageBreak/>
        <w:drawing>
          <wp:inline distT="0" distB="0" distL="0" distR="0" wp14:anchorId="4F057809" wp14:editId="7476180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620" w:rsidRDefault="00C12620"/>
    <w:p w:rsidR="00866C0D" w:rsidRDefault="008429CD">
      <w:r>
        <w:t>Unit Test</w:t>
      </w:r>
    </w:p>
    <w:p w:rsidR="008429CD" w:rsidRDefault="00A00D40">
      <w:proofErr w:type="spellStart"/>
      <w:r>
        <w:t>Nunit</w:t>
      </w:r>
      <w:proofErr w:type="spellEnd"/>
      <w:r>
        <w:t xml:space="preserve"> </w:t>
      </w:r>
    </w:p>
    <w:p w:rsidR="008429CD" w:rsidRDefault="008429CD">
      <w:r>
        <w:rPr>
          <w:noProof/>
        </w:rPr>
        <w:drawing>
          <wp:inline distT="0" distB="0" distL="0" distR="0" wp14:anchorId="77F0A771" wp14:editId="1048318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A1" w:rsidRDefault="001A37A1"/>
    <w:p w:rsidR="0067526F" w:rsidRDefault="0067526F">
      <w:proofErr w:type="spellStart"/>
      <w:r>
        <w:lastRenderedPageBreak/>
        <w:t>NBench</w:t>
      </w:r>
      <w:proofErr w:type="spellEnd"/>
      <w:r>
        <w:t xml:space="preserve"> runner</w:t>
      </w:r>
    </w:p>
    <w:p w:rsidR="0067526F" w:rsidRDefault="0067526F">
      <w:r>
        <w:rPr>
          <w:noProof/>
        </w:rPr>
        <w:drawing>
          <wp:inline distT="0" distB="0" distL="0" distR="0" wp14:anchorId="1A9A362D" wp14:editId="7F15B62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816" w:rsidRDefault="00F96816">
      <w:r>
        <w:rPr>
          <w:noProof/>
        </w:rPr>
        <w:drawing>
          <wp:inline distT="0" distB="0" distL="0" distR="0" wp14:anchorId="6EEA3AFC" wp14:editId="2BAE87B3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7A1" w:rsidRDefault="001A37A1">
      <w:r>
        <w:t>Coverage runner</w:t>
      </w:r>
    </w:p>
    <w:p w:rsidR="001A37A1" w:rsidRDefault="001A37A1">
      <w:r>
        <w:rPr>
          <w:noProof/>
        </w:rPr>
        <w:lastRenderedPageBreak/>
        <w:drawing>
          <wp:inline distT="0" distB="0" distL="0" distR="0" wp14:anchorId="389FCFE5" wp14:editId="38FD3F0C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9CD" w:rsidRDefault="00973776">
      <w:r>
        <w:rPr>
          <w:noProof/>
        </w:rPr>
        <w:drawing>
          <wp:inline distT="0" distB="0" distL="0" distR="0" wp14:anchorId="263BF060" wp14:editId="24945CD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C0D" w:rsidRDefault="00866C0D"/>
    <w:p w:rsidR="00866C0D" w:rsidRDefault="00866C0D"/>
    <w:p w:rsidR="00C42DED" w:rsidRDefault="00666B72">
      <w:r>
        <w:t>.Net Je</w:t>
      </w:r>
      <w:r w:rsidR="006B6943">
        <w:t>n</w:t>
      </w:r>
      <w:r>
        <w:t xml:space="preserve">kins </w:t>
      </w:r>
      <w:r w:rsidR="0074654A">
        <w:t>CI</w:t>
      </w:r>
    </w:p>
    <w:p w:rsidR="003F1FA3" w:rsidRDefault="00372E29">
      <w:r>
        <w:t xml:space="preserve">URL: </w:t>
      </w:r>
    </w:p>
    <w:p w:rsidR="008B799F" w:rsidRDefault="004B59AB">
      <w:hyperlink r:id="rId29" w:history="1">
        <w:r w:rsidR="008B799F" w:rsidRPr="00281BC6">
          <w:rPr>
            <w:rStyle w:val="Hyperlink"/>
          </w:rPr>
          <w:t>http://localhost:8080/</w:t>
        </w:r>
      </w:hyperlink>
    </w:p>
    <w:p w:rsidR="008B799F" w:rsidRDefault="008B799F" w:rsidP="008B799F">
      <w:pPr>
        <w:pStyle w:val="ListParagraph"/>
      </w:pPr>
      <w:r>
        <w:t>User: Admin</w:t>
      </w:r>
    </w:p>
    <w:p w:rsidR="007A4257" w:rsidRDefault="008B799F" w:rsidP="00866C0D">
      <w:pPr>
        <w:pStyle w:val="ListParagraph"/>
      </w:pPr>
      <w:r>
        <w:t xml:space="preserve">Password: </w:t>
      </w:r>
      <w:r w:rsidRPr="008B799F">
        <w:t>0289cb636b874d33a5c1ea0db1668eed</w:t>
      </w:r>
    </w:p>
    <w:p w:rsidR="00811259" w:rsidRDefault="0069244D">
      <w:r>
        <w:t xml:space="preserve">Success </w:t>
      </w:r>
      <w:r w:rsidR="00726B03">
        <w:t>F</w:t>
      </w:r>
      <w:r>
        <w:t>ull Build output</w:t>
      </w:r>
      <w:r w:rsidR="00E974CF">
        <w:t>:</w:t>
      </w:r>
    </w:p>
    <w:p w:rsidR="00811259" w:rsidRDefault="00E8797F">
      <w:r>
        <w:rPr>
          <w:noProof/>
        </w:rPr>
        <w:drawing>
          <wp:inline distT="0" distB="0" distL="0" distR="0" wp14:anchorId="1431E489" wp14:editId="2AE9DEB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270" w:rsidRDefault="00AD3270"/>
    <w:p w:rsidR="00D51F80" w:rsidRDefault="00D51F80"/>
    <w:p w:rsidR="00EB06BC" w:rsidRDefault="00D51F80">
      <w:pPr>
        <w:rPr>
          <w:noProof/>
        </w:rPr>
      </w:pPr>
      <w:r>
        <w:rPr>
          <w:noProof/>
        </w:rPr>
        <w:t xml:space="preserve">Test Results </w:t>
      </w:r>
    </w:p>
    <w:p w:rsidR="00D51F80" w:rsidRDefault="0010486D">
      <w:r>
        <w:rPr>
          <w:noProof/>
        </w:rPr>
        <w:lastRenderedPageBreak/>
        <w:drawing>
          <wp:inline distT="0" distB="0" distL="0" distR="0" wp14:anchorId="2B534FA1" wp14:editId="25043C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E46" w:rsidRDefault="00803E46"/>
    <w:p w:rsidR="004F681F" w:rsidRDefault="004F681F">
      <w:pPr>
        <w:rPr>
          <w:noProof/>
        </w:rPr>
      </w:pPr>
    </w:p>
    <w:p w:rsidR="004F681F" w:rsidRDefault="004F681F">
      <w:r>
        <w:t>Output:</w:t>
      </w:r>
    </w:p>
    <w:p w:rsidR="00803E46" w:rsidRDefault="00942388">
      <w:r>
        <w:rPr>
          <w:noProof/>
        </w:rPr>
        <w:drawing>
          <wp:inline distT="0" distB="0" distL="0" distR="0" wp14:anchorId="190C3FDA" wp14:editId="18E5C2E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8FC" w:rsidRDefault="00A168FC"/>
    <w:p w:rsidR="00A168FC" w:rsidRDefault="00A168FC">
      <w:pPr>
        <w:rPr>
          <w:b/>
        </w:rPr>
      </w:pPr>
      <w:r w:rsidRPr="00251E15">
        <w:rPr>
          <w:b/>
        </w:rPr>
        <w:lastRenderedPageBreak/>
        <w:t>IIS Task API hosting</w:t>
      </w:r>
    </w:p>
    <w:p w:rsidR="00514DA3" w:rsidRPr="00514DA3" w:rsidRDefault="00514DA3" w:rsidP="00514DA3">
      <w:r w:rsidRPr="00514DA3">
        <w:t>Task API hosting</w:t>
      </w:r>
    </w:p>
    <w:p w:rsidR="00A168FC" w:rsidRDefault="00A168FC">
      <w:r>
        <w:rPr>
          <w:noProof/>
        </w:rPr>
        <w:drawing>
          <wp:inline distT="0" distB="0" distL="0" distR="0" wp14:anchorId="3F432FF4" wp14:editId="34CB199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240" w:rsidRDefault="00AC7240">
      <w:r>
        <w:rPr>
          <w:noProof/>
        </w:rPr>
        <w:drawing>
          <wp:inline distT="0" distB="0" distL="0" distR="0" wp14:anchorId="23AE87E2" wp14:editId="6491EA0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F1" w:rsidRDefault="004439F1"/>
    <w:p w:rsidR="004439F1" w:rsidRDefault="004439F1">
      <w:pPr>
        <w:rPr>
          <w:noProof/>
        </w:rPr>
      </w:pPr>
      <w:r>
        <w:rPr>
          <w:noProof/>
        </w:rPr>
        <w:t>IIS Site applicaion pool setup:</w:t>
      </w:r>
    </w:p>
    <w:p w:rsidR="00A168FC" w:rsidRDefault="004439F1">
      <w:r>
        <w:rPr>
          <w:noProof/>
        </w:rPr>
        <w:lastRenderedPageBreak/>
        <w:drawing>
          <wp:inline distT="0" distB="0" distL="0" distR="0" wp14:anchorId="6381A295" wp14:editId="5E3A378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7C3" w:rsidRDefault="00AE17C3">
      <w:pPr>
        <w:rPr>
          <w:b/>
        </w:rPr>
      </w:pPr>
      <w:r w:rsidRPr="007A324D">
        <w:rPr>
          <w:b/>
        </w:rPr>
        <w:t>IIS – Frontend deployment</w:t>
      </w:r>
    </w:p>
    <w:p w:rsidR="009D2503" w:rsidRPr="00C35058" w:rsidRDefault="009D2503">
      <w:pPr>
        <w:rPr>
          <w:noProof/>
        </w:rPr>
      </w:pPr>
      <w:r w:rsidRPr="00C35058">
        <w:rPr>
          <w:noProof/>
        </w:rPr>
        <w:t>NG Build – Get deployment build</w:t>
      </w:r>
    </w:p>
    <w:p w:rsidR="009D2503" w:rsidRDefault="009D2503">
      <w:pPr>
        <w:rPr>
          <w:noProof/>
        </w:rPr>
      </w:pPr>
      <w:r>
        <w:rPr>
          <w:noProof/>
        </w:rPr>
        <w:drawing>
          <wp:inline distT="0" distB="0" distL="0" distR="0" wp14:anchorId="59759426" wp14:editId="6F75487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03" w:rsidRDefault="009D2503">
      <w:pPr>
        <w:rPr>
          <w:noProof/>
        </w:rPr>
      </w:pPr>
    </w:p>
    <w:p w:rsidR="006B019B" w:rsidRDefault="00F76EEC">
      <w:pPr>
        <w:rPr>
          <w:noProof/>
        </w:rPr>
      </w:pPr>
      <w:r>
        <w:rPr>
          <w:noProof/>
        </w:rPr>
        <w:t>Build output</w:t>
      </w:r>
    </w:p>
    <w:p w:rsidR="009D2503" w:rsidRDefault="009D250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468074" wp14:editId="2377148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03" w:rsidRDefault="009D2503">
      <w:pPr>
        <w:rPr>
          <w:b/>
        </w:rPr>
      </w:pPr>
    </w:p>
    <w:p w:rsidR="009D2503" w:rsidRPr="007A324D" w:rsidRDefault="009D2503">
      <w:pPr>
        <w:rPr>
          <w:b/>
        </w:rPr>
      </w:pPr>
    </w:p>
    <w:p w:rsidR="00E82171" w:rsidRDefault="00E96292">
      <w:r>
        <w:t>Task front end hosting</w:t>
      </w:r>
    </w:p>
    <w:p w:rsidR="00E82171" w:rsidRDefault="00E82171">
      <w:r>
        <w:rPr>
          <w:noProof/>
        </w:rPr>
        <w:drawing>
          <wp:inline distT="0" distB="0" distL="0" distR="0" wp14:anchorId="65CF028F" wp14:editId="67F65B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83A" w:rsidRDefault="00AA283A">
      <w:r>
        <w:rPr>
          <w:noProof/>
        </w:rPr>
        <w:lastRenderedPageBreak/>
        <w:drawing>
          <wp:inline distT="0" distB="0" distL="0" distR="0" wp14:anchorId="65045398" wp14:editId="15E0F89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55" w:rsidRDefault="002D1955"/>
    <w:p w:rsidR="007A324D" w:rsidRPr="007A324D" w:rsidRDefault="007A324D">
      <w:pPr>
        <w:rPr>
          <w:noProof/>
        </w:rPr>
      </w:pPr>
      <w:r>
        <w:rPr>
          <w:noProof/>
        </w:rPr>
        <w:t>IIS Site applicaion pool setup:</w:t>
      </w:r>
    </w:p>
    <w:p w:rsidR="002D1955" w:rsidRDefault="002D1955">
      <w:r>
        <w:rPr>
          <w:noProof/>
        </w:rPr>
        <w:drawing>
          <wp:inline distT="0" distB="0" distL="0" distR="0" wp14:anchorId="31FE4592" wp14:editId="3DDD34C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71" w:rsidRDefault="00E82171"/>
    <w:p w:rsidR="003D029E" w:rsidRDefault="003D029E">
      <w:pPr>
        <w:rPr>
          <w:noProof/>
        </w:rPr>
      </w:pPr>
      <w:r>
        <w:rPr>
          <w:noProof/>
        </w:rPr>
        <w:t>Host mapping</w:t>
      </w:r>
    </w:p>
    <w:p w:rsidR="003D029E" w:rsidRDefault="003D029E">
      <w:r>
        <w:rPr>
          <w:noProof/>
        </w:rPr>
        <w:lastRenderedPageBreak/>
        <w:drawing>
          <wp:inline distT="0" distB="0" distL="0" distR="0" wp14:anchorId="716B9679" wp14:editId="366F2F6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4195212"/>
    <w:multiLevelType w:val="hybridMultilevel"/>
    <w:tmpl w:val="2D709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F754D5"/>
    <w:multiLevelType w:val="hybridMultilevel"/>
    <w:tmpl w:val="33E65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970D6"/>
    <w:multiLevelType w:val="hybridMultilevel"/>
    <w:tmpl w:val="003441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155E76"/>
    <w:multiLevelType w:val="hybridMultilevel"/>
    <w:tmpl w:val="45A41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57C"/>
    <w:rsid w:val="000940DE"/>
    <w:rsid w:val="000B2BC9"/>
    <w:rsid w:val="0010486D"/>
    <w:rsid w:val="00137D80"/>
    <w:rsid w:val="001417D9"/>
    <w:rsid w:val="00175D75"/>
    <w:rsid w:val="001A37A1"/>
    <w:rsid w:val="00224F33"/>
    <w:rsid w:val="00225601"/>
    <w:rsid w:val="00251E15"/>
    <w:rsid w:val="002D1955"/>
    <w:rsid w:val="0030255A"/>
    <w:rsid w:val="00372E29"/>
    <w:rsid w:val="003C5B2D"/>
    <w:rsid w:val="003D029E"/>
    <w:rsid w:val="003F1FA3"/>
    <w:rsid w:val="00441BD8"/>
    <w:rsid w:val="004439F1"/>
    <w:rsid w:val="004B59AB"/>
    <w:rsid w:val="004C2144"/>
    <w:rsid w:val="004D0C52"/>
    <w:rsid w:val="004F681F"/>
    <w:rsid w:val="00514DA3"/>
    <w:rsid w:val="00523AC7"/>
    <w:rsid w:val="00545231"/>
    <w:rsid w:val="00556E00"/>
    <w:rsid w:val="00666B72"/>
    <w:rsid w:val="0067526F"/>
    <w:rsid w:val="0069244D"/>
    <w:rsid w:val="006B019B"/>
    <w:rsid w:val="006B6943"/>
    <w:rsid w:val="00726B03"/>
    <w:rsid w:val="00727EE1"/>
    <w:rsid w:val="0073686A"/>
    <w:rsid w:val="0074654A"/>
    <w:rsid w:val="007A324D"/>
    <w:rsid w:val="007A4257"/>
    <w:rsid w:val="007B49B3"/>
    <w:rsid w:val="007D6874"/>
    <w:rsid w:val="00803E46"/>
    <w:rsid w:val="00811259"/>
    <w:rsid w:val="00832FFC"/>
    <w:rsid w:val="008429CD"/>
    <w:rsid w:val="00866C0D"/>
    <w:rsid w:val="00890E84"/>
    <w:rsid w:val="008B799F"/>
    <w:rsid w:val="008C0037"/>
    <w:rsid w:val="008C0323"/>
    <w:rsid w:val="00942388"/>
    <w:rsid w:val="00973776"/>
    <w:rsid w:val="00994D7C"/>
    <w:rsid w:val="009A7CE2"/>
    <w:rsid w:val="009C340E"/>
    <w:rsid w:val="009D2503"/>
    <w:rsid w:val="009E6162"/>
    <w:rsid w:val="00A00D40"/>
    <w:rsid w:val="00A168FC"/>
    <w:rsid w:val="00A17349"/>
    <w:rsid w:val="00A3324F"/>
    <w:rsid w:val="00A756E8"/>
    <w:rsid w:val="00A81D0D"/>
    <w:rsid w:val="00AA0D1E"/>
    <w:rsid w:val="00AA283A"/>
    <w:rsid w:val="00AC4FF1"/>
    <w:rsid w:val="00AC7240"/>
    <w:rsid w:val="00AD3270"/>
    <w:rsid w:val="00AE17C3"/>
    <w:rsid w:val="00B45715"/>
    <w:rsid w:val="00B90557"/>
    <w:rsid w:val="00BA6C4D"/>
    <w:rsid w:val="00BE2A38"/>
    <w:rsid w:val="00BE4A5E"/>
    <w:rsid w:val="00C1256C"/>
    <w:rsid w:val="00C12620"/>
    <w:rsid w:val="00C35058"/>
    <w:rsid w:val="00C3557C"/>
    <w:rsid w:val="00C42DED"/>
    <w:rsid w:val="00C97A06"/>
    <w:rsid w:val="00CB1A51"/>
    <w:rsid w:val="00CF41A3"/>
    <w:rsid w:val="00D51F80"/>
    <w:rsid w:val="00D6291B"/>
    <w:rsid w:val="00D80BFE"/>
    <w:rsid w:val="00E66826"/>
    <w:rsid w:val="00E70F14"/>
    <w:rsid w:val="00E82171"/>
    <w:rsid w:val="00E8797F"/>
    <w:rsid w:val="00E96292"/>
    <w:rsid w:val="00E974CF"/>
    <w:rsid w:val="00EB06BC"/>
    <w:rsid w:val="00ED3F88"/>
    <w:rsid w:val="00ED6655"/>
    <w:rsid w:val="00F76EEC"/>
    <w:rsid w:val="00F96816"/>
    <w:rsid w:val="00FB52B0"/>
    <w:rsid w:val="00FC7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DD9FE7"/>
  <w15:chartTrackingRefBased/>
  <w15:docId w15:val="{8857EB2C-E13E-4FB0-B1A6-AD216EFDAC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B799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7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hyperlink" Target="https://github.com/venkatdev22/Cap_Task_UI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localhost:8080/" TargetMode="External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://fsetaskmgr.net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hyperlink" Target="http://localhost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18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97</cp:revision>
  <dcterms:created xsi:type="dcterms:W3CDTF">2018-11-29T07:49:00Z</dcterms:created>
  <dcterms:modified xsi:type="dcterms:W3CDTF">2018-12-17T12:34:00Z</dcterms:modified>
</cp:coreProperties>
</file>